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111" w:rsidRPr="00657111" w:rsidRDefault="00657111" w:rsidP="0065711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571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Přehled grantů a dotací 2009 – 2017 </w:t>
      </w:r>
    </w:p>
    <w:p w:rsidR="00657111" w:rsidRPr="00657111" w:rsidRDefault="00657111" w:rsidP="006571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8834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0"/>
        <w:gridCol w:w="4319"/>
        <w:gridCol w:w="1447"/>
        <w:gridCol w:w="1149"/>
        <w:gridCol w:w="1149"/>
      </w:tblGrid>
      <w:tr w:rsidR="00657111" w:rsidRPr="00657111" w:rsidTr="00FB154B">
        <w:trPr>
          <w:gridAfter w:val="1"/>
          <w:wAfter w:w="1149" w:type="dxa"/>
          <w:trHeight w:val="255"/>
        </w:trPr>
        <w:tc>
          <w:tcPr>
            <w:tcW w:w="7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657111" w:rsidRPr="00657111" w:rsidRDefault="00657111" w:rsidP="00657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571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Rok</w:t>
            </w:r>
          </w:p>
        </w:tc>
        <w:tc>
          <w:tcPr>
            <w:tcW w:w="43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657111" w:rsidRPr="00657111" w:rsidRDefault="00657111" w:rsidP="006571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571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název projektu</w:t>
            </w: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657111" w:rsidRPr="00657111" w:rsidRDefault="00657111" w:rsidP="006571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571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poskytovatel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657111" w:rsidRPr="00657111" w:rsidRDefault="00657111" w:rsidP="006571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571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schváleno</w:t>
            </w:r>
          </w:p>
        </w:tc>
      </w:tr>
      <w:tr w:rsidR="00657111" w:rsidRPr="00657111" w:rsidTr="00FB154B">
        <w:trPr>
          <w:gridAfter w:val="1"/>
          <w:wAfter w:w="1149" w:type="dxa"/>
          <w:trHeight w:val="270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657111" w:rsidRPr="00657111" w:rsidRDefault="00657111" w:rsidP="00657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571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657111" w:rsidRPr="00657111" w:rsidRDefault="00657111" w:rsidP="006571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571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657111" w:rsidRPr="00657111" w:rsidRDefault="00657111" w:rsidP="006571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571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657111" w:rsidRPr="00657111" w:rsidRDefault="00657111" w:rsidP="006571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571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</w:tr>
      <w:tr w:rsidR="00657111" w:rsidRPr="00657111" w:rsidTr="00FB154B">
        <w:trPr>
          <w:gridAfter w:val="1"/>
          <w:wAfter w:w="1149" w:type="dxa"/>
          <w:trHeight w:val="255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111" w:rsidRPr="00657111" w:rsidRDefault="00657111" w:rsidP="00657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71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2009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111" w:rsidRPr="00657111" w:rsidRDefault="00657111" w:rsidP="006571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71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Vybudování multimediální jazykové učebny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111" w:rsidRPr="00657111" w:rsidRDefault="00657111" w:rsidP="006571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6571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Reg</w:t>
            </w:r>
            <w:proofErr w:type="gramEnd"/>
            <w:r w:rsidRPr="006571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gramStart"/>
            <w:r w:rsidRPr="006571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rada</w:t>
            </w:r>
            <w:proofErr w:type="spellEnd"/>
            <w:proofErr w:type="gramEnd"/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111" w:rsidRPr="00657111" w:rsidRDefault="00657111" w:rsidP="00657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71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2 477 173</w:t>
            </w:r>
          </w:p>
        </w:tc>
      </w:tr>
      <w:tr w:rsidR="00657111" w:rsidRPr="00657111" w:rsidTr="00FB154B">
        <w:trPr>
          <w:gridAfter w:val="1"/>
          <w:wAfter w:w="1149" w:type="dxa"/>
          <w:trHeight w:val="255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111" w:rsidRPr="00657111" w:rsidRDefault="00657111" w:rsidP="00657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71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2009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111" w:rsidRPr="00657111" w:rsidRDefault="00657111" w:rsidP="006571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71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Sportovními aktivitami proti drogám       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111" w:rsidRPr="00657111" w:rsidRDefault="00657111" w:rsidP="006571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71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MOP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111" w:rsidRPr="00657111" w:rsidRDefault="00657111" w:rsidP="0065711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71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15 000</w:t>
            </w:r>
          </w:p>
        </w:tc>
      </w:tr>
      <w:tr w:rsidR="00657111" w:rsidRPr="00657111" w:rsidTr="00FB154B">
        <w:trPr>
          <w:gridAfter w:val="1"/>
          <w:wAfter w:w="1149" w:type="dxa"/>
          <w:trHeight w:val="255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111" w:rsidRPr="00657111" w:rsidRDefault="00657111" w:rsidP="00657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71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2009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111" w:rsidRPr="00657111" w:rsidRDefault="00657111" w:rsidP="006571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71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Pojďme všichni tancovat, ať nemusíme drogovat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111" w:rsidRPr="00657111" w:rsidRDefault="00657111" w:rsidP="006571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71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MOP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111" w:rsidRPr="00657111" w:rsidRDefault="00657111" w:rsidP="0065711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71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15 000</w:t>
            </w:r>
          </w:p>
        </w:tc>
      </w:tr>
      <w:tr w:rsidR="00657111" w:rsidRPr="00657111" w:rsidTr="00FB154B">
        <w:trPr>
          <w:gridAfter w:val="1"/>
          <w:wAfter w:w="1149" w:type="dxa"/>
          <w:trHeight w:val="255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111" w:rsidRPr="00657111" w:rsidRDefault="00657111" w:rsidP="00657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71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2009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111" w:rsidRPr="00657111" w:rsidRDefault="00657111" w:rsidP="006571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71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Kouzlo vánoc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111" w:rsidRPr="00657111" w:rsidRDefault="00657111" w:rsidP="006571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71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MOP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111" w:rsidRPr="00657111" w:rsidRDefault="00657111" w:rsidP="0065711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71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10 000</w:t>
            </w:r>
          </w:p>
        </w:tc>
      </w:tr>
      <w:tr w:rsidR="00657111" w:rsidRPr="00657111" w:rsidTr="00FB154B">
        <w:trPr>
          <w:gridAfter w:val="1"/>
          <w:wAfter w:w="1149" w:type="dxa"/>
          <w:trHeight w:val="255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111" w:rsidRPr="00657111" w:rsidRDefault="00657111" w:rsidP="00657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71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2009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111" w:rsidRPr="00657111" w:rsidRDefault="00657111" w:rsidP="006571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71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Projekt na podporu celoroční čin. DPS Melodie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111" w:rsidRPr="00657111" w:rsidRDefault="00657111" w:rsidP="006571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71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MOP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111" w:rsidRPr="00657111" w:rsidRDefault="00657111" w:rsidP="0065711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71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20 000</w:t>
            </w:r>
          </w:p>
        </w:tc>
      </w:tr>
      <w:tr w:rsidR="00657111" w:rsidRPr="00657111" w:rsidTr="00FB154B">
        <w:trPr>
          <w:gridAfter w:val="1"/>
          <w:wAfter w:w="1149" w:type="dxa"/>
          <w:trHeight w:val="255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111" w:rsidRPr="00657111" w:rsidRDefault="00657111" w:rsidP="00657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71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2009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111" w:rsidRPr="00657111" w:rsidRDefault="00657111" w:rsidP="006571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71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SPINAKL - zápolení škol </w:t>
            </w:r>
            <w:proofErr w:type="spellStart"/>
            <w:r w:rsidRPr="006571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MOaP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111" w:rsidRPr="00657111" w:rsidRDefault="00657111" w:rsidP="006571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71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MOP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111" w:rsidRPr="00657111" w:rsidRDefault="00657111" w:rsidP="0065711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71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160 000</w:t>
            </w:r>
          </w:p>
        </w:tc>
      </w:tr>
      <w:tr w:rsidR="00657111" w:rsidRPr="00657111" w:rsidTr="00FB154B">
        <w:trPr>
          <w:gridAfter w:val="1"/>
          <w:wAfter w:w="1149" w:type="dxa"/>
          <w:trHeight w:val="255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111" w:rsidRPr="00657111" w:rsidRDefault="00657111" w:rsidP="00657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71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2009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111" w:rsidRPr="00657111" w:rsidRDefault="00657111" w:rsidP="006571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71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Sportovní asistent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111" w:rsidRPr="00657111" w:rsidRDefault="00657111" w:rsidP="006571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71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MOP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111" w:rsidRPr="00657111" w:rsidRDefault="00657111" w:rsidP="0065711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71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65 000</w:t>
            </w:r>
          </w:p>
        </w:tc>
      </w:tr>
      <w:tr w:rsidR="00657111" w:rsidRPr="00657111" w:rsidTr="00FB154B">
        <w:trPr>
          <w:gridAfter w:val="1"/>
          <w:wAfter w:w="1149" w:type="dxa"/>
          <w:trHeight w:val="255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111" w:rsidRPr="00657111" w:rsidRDefault="00657111" w:rsidP="00657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71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2009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111" w:rsidRPr="00657111" w:rsidRDefault="00657111" w:rsidP="006571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71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Provoz školního hřiště pro veřejnost - MZDN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111" w:rsidRPr="00657111" w:rsidRDefault="00657111" w:rsidP="006571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71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SMO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111" w:rsidRPr="00657111" w:rsidRDefault="00657111" w:rsidP="0065711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71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60 000</w:t>
            </w:r>
          </w:p>
        </w:tc>
      </w:tr>
      <w:tr w:rsidR="00657111" w:rsidRPr="00657111" w:rsidTr="00FB154B">
        <w:trPr>
          <w:gridAfter w:val="1"/>
          <w:wAfter w:w="1149" w:type="dxa"/>
          <w:trHeight w:val="255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111" w:rsidRPr="00657111" w:rsidRDefault="00657111" w:rsidP="00657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71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2009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111" w:rsidRPr="00657111" w:rsidRDefault="00657111" w:rsidP="006571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71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Jazyk pro nás není překážkou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111" w:rsidRPr="00657111" w:rsidRDefault="00657111" w:rsidP="006571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71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SMO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111" w:rsidRPr="00657111" w:rsidRDefault="00657111" w:rsidP="0065711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71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7 000</w:t>
            </w:r>
          </w:p>
        </w:tc>
      </w:tr>
      <w:tr w:rsidR="00657111" w:rsidRPr="00657111" w:rsidTr="00FB154B">
        <w:trPr>
          <w:gridAfter w:val="1"/>
          <w:wAfter w:w="1149" w:type="dxa"/>
          <w:trHeight w:val="255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111" w:rsidRPr="00657111" w:rsidRDefault="00657111" w:rsidP="00657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71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2009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111" w:rsidRPr="00657111" w:rsidRDefault="00657111" w:rsidP="006571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71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Kouzlo vánoc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111" w:rsidRPr="00657111" w:rsidRDefault="00657111" w:rsidP="006571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71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SMO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111" w:rsidRPr="00657111" w:rsidRDefault="00657111" w:rsidP="0065711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71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10 000</w:t>
            </w:r>
          </w:p>
        </w:tc>
      </w:tr>
      <w:tr w:rsidR="00657111" w:rsidRPr="00657111" w:rsidTr="00FB154B">
        <w:trPr>
          <w:gridAfter w:val="1"/>
          <w:wAfter w:w="1149" w:type="dxa"/>
          <w:trHeight w:val="255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111" w:rsidRPr="00657111" w:rsidRDefault="00657111" w:rsidP="00657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71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2009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111" w:rsidRPr="00657111" w:rsidRDefault="00657111" w:rsidP="006571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571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Poškoláček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111" w:rsidRPr="00657111" w:rsidRDefault="00657111" w:rsidP="006571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71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SMO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111" w:rsidRPr="00657111" w:rsidRDefault="00657111" w:rsidP="0065711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71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5 000</w:t>
            </w:r>
          </w:p>
        </w:tc>
      </w:tr>
      <w:tr w:rsidR="00657111" w:rsidRPr="00657111" w:rsidTr="00FB154B">
        <w:trPr>
          <w:gridAfter w:val="1"/>
          <w:wAfter w:w="1149" w:type="dxa"/>
          <w:trHeight w:val="255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111" w:rsidRPr="00657111" w:rsidRDefault="00657111" w:rsidP="00657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71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2009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111" w:rsidRPr="00657111" w:rsidRDefault="00657111" w:rsidP="006571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571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Zápolední</w:t>
            </w:r>
            <w:proofErr w:type="spellEnd"/>
            <w:r w:rsidRPr="006571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škol </w:t>
            </w:r>
            <w:proofErr w:type="spellStart"/>
            <w:r w:rsidRPr="006571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MOaP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111" w:rsidRPr="00657111" w:rsidRDefault="00657111" w:rsidP="006571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71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SMO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111" w:rsidRPr="00657111" w:rsidRDefault="00657111" w:rsidP="0065711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71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50 000</w:t>
            </w:r>
          </w:p>
        </w:tc>
      </w:tr>
      <w:tr w:rsidR="00657111" w:rsidRPr="00657111" w:rsidTr="00FB154B">
        <w:trPr>
          <w:gridAfter w:val="1"/>
          <w:wAfter w:w="1149" w:type="dxa"/>
          <w:trHeight w:val="255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111" w:rsidRPr="00657111" w:rsidRDefault="00657111" w:rsidP="00657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71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2009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111" w:rsidRPr="00657111" w:rsidRDefault="00657111" w:rsidP="006571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71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Zpěvem k porozumění mezi lidmi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111" w:rsidRPr="00657111" w:rsidRDefault="00657111" w:rsidP="006571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71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SMO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111" w:rsidRPr="00657111" w:rsidRDefault="00657111" w:rsidP="0065711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71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20 000</w:t>
            </w:r>
          </w:p>
        </w:tc>
      </w:tr>
      <w:tr w:rsidR="00657111" w:rsidRPr="00657111" w:rsidTr="00FB154B">
        <w:trPr>
          <w:gridAfter w:val="1"/>
          <w:wAfter w:w="1149" w:type="dxa"/>
          <w:trHeight w:val="255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111" w:rsidRPr="00657111" w:rsidRDefault="00657111" w:rsidP="00657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71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2010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111" w:rsidRPr="00657111" w:rsidRDefault="00657111" w:rsidP="006571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71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Raději budeme posilovat než alkoholu holdovat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111" w:rsidRPr="00657111" w:rsidRDefault="00657111" w:rsidP="006571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71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MOP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111" w:rsidRPr="00657111" w:rsidRDefault="00657111" w:rsidP="0065711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71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20 000</w:t>
            </w:r>
          </w:p>
        </w:tc>
      </w:tr>
      <w:tr w:rsidR="00657111" w:rsidRPr="00657111" w:rsidTr="00FB154B">
        <w:trPr>
          <w:gridAfter w:val="1"/>
          <w:wAfter w:w="1149" w:type="dxa"/>
          <w:trHeight w:val="255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111" w:rsidRPr="00657111" w:rsidRDefault="00657111" w:rsidP="00657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71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2010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111" w:rsidRPr="00657111" w:rsidRDefault="00657111" w:rsidP="006571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571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Poškoláček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111" w:rsidRPr="00657111" w:rsidRDefault="00657111" w:rsidP="006571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71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MOP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111" w:rsidRPr="00657111" w:rsidRDefault="00657111" w:rsidP="0065711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71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1 000</w:t>
            </w:r>
          </w:p>
        </w:tc>
      </w:tr>
      <w:tr w:rsidR="00657111" w:rsidRPr="00657111" w:rsidTr="00FB154B">
        <w:trPr>
          <w:gridAfter w:val="1"/>
          <w:wAfter w:w="1149" w:type="dxa"/>
          <w:trHeight w:val="255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111" w:rsidRPr="00657111" w:rsidRDefault="00657111" w:rsidP="00657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71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2010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111" w:rsidRPr="00657111" w:rsidRDefault="00657111" w:rsidP="006571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71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Projekt na podporu celoroční čin. DPS Melodie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111" w:rsidRPr="00657111" w:rsidRDefault="00657111" w:rsidP="006571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71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MOP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111" w:rsidRPr="00657111" w:rsidRDefault="00657111" w:rsidP="0065711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71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5 000</w:t>
            </w:r>
          </w:p>
        </w:tc>
      </w:tr>
      <w:tr w:rsidR="00657111" w:rsidRPr="00657111" w:rsidTr="00FB154B">
        <w:trPr>
          <w:gridAfter w:val="1"/>
          <w:wAfter w:w="1149" w:type="dxa"/>
          <w:trHeight w:val="255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111" w:rsidRPr="00657111" w:rsidRDefault="00657111" w:rsidP="00657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71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2010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111" w:rsidRPr="00657111" w:rsidRDefault="00657111" w:rsidP="006571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71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Zpěvem k porozumění mezi žáky a seniory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111" w:rsidRPr="00657111" w:rsidRDefault="00657111" w:rsidP="006571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71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MOP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111" w:rsidRPr="00657111" w:rsidRDefault="00657111" w:rsidP="0065711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71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10 000</w:t>
            </w:r>
          </w:p>
        </w:tc>
      </w:tr>
      <w:tr w:rsidR="00657111" w:rsidRPr="00657111" w:rsidTr="00FB154B">
        <w:trPr>
          <w:gridAfter w:val="1"/>
          <w:wAfter w:w="1149" w:type="dxa"/>
          <w:trHeight w:val="255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111" w:rsidRPr="00657111" w:rsidRDefault="00657111" w:rsidP="00657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71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2010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111" w:rsidRPr="00657111" w:rsidRDefault="00657111" w:rsidP="006571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71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Technika v estetickém prostředí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111" w:rsidRPr="00657111" w:rsidRDefault="00657111" w:rsidP="006571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71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MOP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111" w:rsidRPr="00657111" w:rsidRDefault="00657111" w:rsidP="0065711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71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5 000</w:t>
            </w:r>
          </w:p>
        </w:tc>
      </w:tr>
      <w:tr w:rsidR="00657111" w:rsidRPr="00657111" w:rsidTr="00FB154B">
        <w:trPr>
          <w:gridAfter w:val="1"/>
          <w:wAfter w:w="1149" w:type="dxa"/>
          <w:trHeight w:val="255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111" w:rsidRPr="00657111" w:rsidRDefault="00657111" w:rsidP="00657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71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2010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111" w:rsidRPr="00657111" w:rsidRDefault="00657111" w:rsidP="006571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71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Celoroční činnost DPS Melodie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111" w:rsidRPr="00657111" w:rsidRDefault="00657111" w:rsidP="006571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71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SMO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111" w:rsidRPr="00657111" w:rsidRDefault="00657111" w:rsidP="0065711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71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30 000</w:t>
            </w:r>
          </w:p>
        </w:tc>
      </w:tr>
      <w:tr w:rsidR="00657111" w:rsidRPr="00657111" w:rsidTr="00FB154B">
        <w:trPr>
          <w:gridAfter w:val="1"/>
          <w:wAfter w:w="1149" w:type="dxa"/>
          <w:trHeight w:val="255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111" w:rsidRPr="00657111" w:rsidRDefault="00657111" w:rsidP="00657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71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2010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111" w:rsidRPr="00657111" w:rsidRDefault="00657111" w:rsidP="006571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71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Technika v estetickém prostředí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111" w:rsidRPr="00657111" w:rsidRDefault="00657111" w:rsidP="006571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71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SMO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111" w:rsidRPr="00657111" w:rsidRDefault="00657111" w:rsidP="0065711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71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20 000</w:t>
            </w:r>
          </w:p>
        </w:tc>
      </w:tr>
      <w:tr w:rsidR="00657111" w:rsidRPr="00657111" w:rsidTr="00FB154B">
        <w:trPr>
          <w:gridAfter w:val="1"/>
          <w:wAfter w:w="1149" w:type="dxa"/>
          <w:trHeight w:val="255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111" w:rsidRPr="00657111" w:rsidRDefault="00657111" w:rsidP="00657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71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2010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111" w:rsidRPr="00657111" w:rsidRDefault="00657111" w:rsidP="006571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71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Hry s přírodou, o přírodě a v přírodě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111" w:rsidRPr="00657111" w:rsidRDefault="00657111" w:rsidP="006571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71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SMO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111" w:rsidRPr="00657111" w:rsidRDefault="00657111" w:rsidP="0065711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71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10 000</w:t>
            </w:r>
          </w:p>
        </w:tc>
      </w:tr>
      <w:tr w:rsidR="00657111" w:rsidRPr="00657111" w:rsidTr="00FB154B">
        <w:trPr>
          <w:gridAfter w:val="1"/>
          <w:wAfter w:w="1149" w:type="dxa"/>
          <w:trHeight w:val="255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111" w:rsidRPr="00657111" w:rsidRDefault="00657111" w:rsidP="00657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71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2010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111" w:rsidRPr="00657111" w:rsidRDefault="00657111" w:rsidP="006571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71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Kouzlo vánoc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111" w:rsidRPr="00657111" w:rsidRDefault="00657111" w:rsidP="006571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71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SMO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111" w:rsidRPr="00657111" w:rsidRDefault="00657111" w:rsidP="0065711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71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10 000</w:t>
            </w:r>
          </w:p>
        </w:tc>
      </w:tr>
      <w:tr w:rsidR="00657111" w:rsidRPr="00657111" w:rsidTr="00FB154B">
        <w:trPr>
          <w:gridAfter w:val="1"/>
          <w:wAfter w:w="1149" w:type="dxa"/>
          <w:trHeight w:val="255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111" w:rsidRPr="00657111" w:rsidRDefault="00657111" w:rsidP="00657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71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2010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111" w:rsidRPr="00657111" w:rsidRDefault="00657111" w:rsidP="006571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71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Provoz školního hřiště pro veřejnost - MZDN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111" w:rsidRPr="00657111" w:rsidRDefault="00657111" w:rsidP="006571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71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SMO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111" w:rsidRPr="00657111" w:rsidRDefault="00657111" w:rsidP="0065711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71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60 000</w:t>
            </w:r>
          </w:p>
        </w:tc>
      </w:tr>
      <w:tr w:rsidR="00657111" w:rsidRPr="00657111" w:rsidTr="00FB154B">
        <w:trPr>
          <w:gridAfter w:val="1"/>
          <w:wAfter w:w="1149" w:type="dxa"/>
          <w:trHeight w:val="255"/>
        </w:trPr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111" w:rsidRPr="00657111" w:rsidRDefault="00657111" w:rsidP="00657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71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2011</w:t>
            </w:r>
          </w:p>
        </w:tc>
        <w:tc>
          <w:tcPr>
            <w:tcW w:w="4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111" w:rsidRPr="00657111" w:rsidRDefault="00657111" w:rsidP="006571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71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Sportovní asistent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111" w:rsidRPr="00657111" w:rsidRDefault="00657111" w:rsidP="006571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71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MOP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111" w:rsidRPr="00657111" w:rsidRDefault="00657111" w:rsidP="0065711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71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90 000</w:t>
            </w:r>
          </w:p>
        </w:tc>
      </w:tr>
      <w:tr w:rsidR="00657111" w:rsidRPr="00657111" w:rsidTr="00FB154B">
        <w:trPr>
          <w:gridAfter w:val="1"/>
          <w:wAfter w:w="1149" w:type="dxa"/>
          <w:trHeight w:val="255"/>
        </w:trPr>
        <w:tc>
          <w:tcPr>
            <w:tcW w:w="7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111" w:rsidRPr="00657111" w:rsidRDefault="00657111" w:rsidP="00657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71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2011</w:t>
            </w:r>
          </w:p>
        </w:tc>
        <w:tc>
          <w:tcPr>
            <w:tcW w:w="4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111" w:rsidRPr="00657111" w:rsidRDefault="00657111" w:rsidP="006571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71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Projekt na podporu celoroční čin. DPS Melodie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111" w:rsidRPr="00657111" w:rsidRDefault="00657111" w:rsidP="006571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71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MOP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111" w:rsidRPr="00657111" w:rsidRDefault="00657111" w:rsidP="0065711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71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20 000</w:t>
            </w:r>
          </w:p>
        </w:tc>
      </w:tr>
      <w:tr w:rsidR="00657111" w:rsidRPr="00657111" w:rsidTr="00FB154B">
        <w:trPr>
          <w:gridAfter w:val="1"/>
          <w:wAfter w:w="1149" w:type="dxa"/>
          <w:trHeight w:val="255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111" w:rsidRPr="00657111" w:rsidRDefault="00657111" w:rsidP="00657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71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2011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111" w:rsidRPr="00657111" w:rsidRDefault="00657111" w:rsidP="006571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71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Škola hrou formou aplikované vědy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111" w:rsidRPr="00657111" w:rsidRDefault="00657111" w:rsidP="006571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71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MOP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111" w:rsidRPr="00657111" w:rsidRDefault="00657111" w:rsidP="0065711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71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30 000</w:t>
            </w:r>
          </w:p>
        </w:tc>
      </w:tr>
      <w:tr w:rsidR="00657111" w:rsidRPr="00657111" w:rsidTr="00FB154B">
        <w:trPr>
          <w:gridAfter w:val="1"/>
          <w:wAfter w:w="1149" w:type="dxa"/>
          <w:trHeight w:val="255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111" w:rsidRPr="00657111" w:rsidRDefault="00657111" w:rsidP="00657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71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2011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111" w:rsidRPr="00657111" w:rsidRDefault="00657111" w:rsidP="006571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71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Ozdravné pobyty dětí ohrožených </w:t>
            </w:r>
            <w:proofErr w:type="spellStart"/>
            <w:r w:rsidRPr="006571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znečišt</w:t>
            </w:r>
            <w:proofErr w:type="spellEnd"/>
            <w:r w:rsidRPr="006571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111" w:rsidRPr="00657111" w:rsidRDefault="00657111" w:rsidP="006571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71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SMO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111" w:rsidRPr="00657111" w:rsidRDefault="00657111" w:rsidP="0065711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71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360 000</w:t>
            </w:r>
          </w:p>
        </w:tc>
      </w:tr>
      <w:tr w:rsidR="00657111" w:rsidRPr="00657111" w:rsidTr="00FB154B">
        <w:trPr>
          <w:gridAfter w:val="1"/>
          <w:wAfter w:w="1149" w:type="dxa"/>
          <w:trHeight w:val="255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111" w:rsidRPr="00657111" w:rsidRDefault="00657111" w:rsidP="00657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71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2011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111" w:rsidRPr="00657111" w:rsidRDefault="00657111" w:rsidP="006571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71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Zdravý ostrov uprostřed sídliště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111" w:rsidRPr="00657111" w:rsidRDefault="00657111" w:rsidP="006571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71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SMO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111" w:rsidRPr="00657111" w:rsidRDefault="00657111" w:rsidP="0065711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71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10 000</w:t>
            </w:r>
          </w:p>
        </w:tc>
      </w:tr>
      <w:tr w:rsidR="00657111" w:rsidRPr="00657111" w:rsidTr="00FB154B">
        <w:trPr>
          <w:gridAfter w:val="1"/>
          <w:wAfter w:w="1149" w:type="dxa"/>
          <w:trHeight w:val="255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111" w:rsidRPr="00657111" w:rsidRDefault="00657111" w:rsidP="00657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71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2011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111" w:rsidRPr="00657111" w:rsidRDefault="00657111" w:rsidP="006571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71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DPS Melodie přináší radost všem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111" w:rsidRPr="00657111" w:rsidRDefault="00657111" w:rsidP="006571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71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SMO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111" w:rsidRPr="00657111" w:rsidRDefault="00657111" w:rsidP="0065711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71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30 000</w:t>
            </w:r>
          </w:p>
        </w:tc>
      </w:tr>
      <w:tr w:rsidR="00657111" w:rsidRPr="00657111" w:rsidTr="00FB154B">
        <w:trPr>
          <w:gridAfter w:val="1"/>
          <w:wAfter w:w="1149" w:type="dxa"/>
          <w:trHeight w:val="255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111" w:rsidRPr="00657111" w:rsidRDefault="00657111" w:rsidP="00657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71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2011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111" w:rsidRPr="00657111" w:rsidRDefault="00657111" w:rsidP="00657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71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Keramika nás baví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111" w:rsidRPr="00657111" w:rsidRDefault="00657111" w:rsidP="00657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71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SMO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111" w:rsidRPr="00657111" w:rsidRDefault="00657111" w:rsidP="00657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71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20 000</w:t>
            </w:r>
          </w:p>
        </w:tc>
      </w:tr>
      <w:tr w:rsidR="00657111" w:rsidRPr="00657111" w:rsidTr="00FB154B">
        <w:trPr>
          <w:gridAfter w:val="1"/>
          <w:wAfter w:w="1149" w:type="dxa"/>
          <w:trHeight w:val="255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111" w:rsidRPr="00657111" w:rsidRDefault="00657111" w:rsidP="00657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71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2011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111" w:rsidRPr="00657111" w:rsidRDefault="00657111" w:rsidP="00657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71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Kouzlo vánoc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111" w:rsidRPr="00657111" w:rsidRDefault="00657111" w:rsidP="00657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71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SMO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111" w:rsidRPr="00657111" w:rsidRDefault="00657111" w:rsidP="00657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71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8 000</w:t>
            </w:r>
          </w:p>
        </w:tc>
      </w:tr>
      <w:tr w:rsidR="00657111" w:rsidRPr="00657111" w:rsidTr="00FB154B">
        <w:trPr>
          <w:gridAfter w:val="1"/>
          <w:wAfter w:w="1149" w:type="dxa"/>
          <w:trHeight w:val="255"/>
        </w:trPr>
        <w:tc>
          <w:tcPr>
            <w:tcW w:w="7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111" w:rsidRPr="00657111" w:rsidRDefault="00657111" w:rsidP="00657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71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2011</w:t>
            </w:r>
          </w:p>
        </w:tc>
        <w:tc>
          <w:tcPr>
            <w:tcW w:w="4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111" w:rsidRPr="00657111" w:rsidRDefault="00657111" w:rsidP="00657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71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Provoz školního hřiště pro veřejnost 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111" w:rsidRPr="00657111" w:rsidRDefault="00657111" w:rsidP="00657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71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SMO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111" w:rsidRPr="00657111" w:rsidRDefault="00657111" w:rsidP="00657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71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62 000</w:t>
            </w:r>
          </w:p>
        </w:tc>
      </w:tr>
      <w:tr w:rsidR="00657111" w:rsidRPr="00657111" w:rsidTr="00FB154B">
        <w:trPr>
          <w:gridAfter w:val="1"/>
          <w:wAfter w:w="1149" w:type="dxa"/>
          <w:trHeight w:val="25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111" w:rsidRPr="00657111" w:rsidRDefault="00657111" w:rsidP="00657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71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2011</w:t>
            </w:r>
          </w:p>
        </w:tc>
        <w:tc>
          <w:tcPr>
            <w:tcW w:w="4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111" w:rsidRPr="00657111" w:rsidRDefault="00657111" w:rsidP="00657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71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Jazyk a technika - cesta k úspěchu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111" w:rsidRPr="00657111" w:rsidRDefault="00657111" w:rsidP="00657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71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MŠMT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111" w:rsidRPr="00657111" w:rsidRDefault="00657111" w:rsidP="00657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71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2 238 859</w:t>
            </w:r>
          </w:p>
        </w:tc>
      </w:tr>
      <w:tr w:rsidR="00657111" w:rsidRPr="00657111" w:rsidTr="00FB154B">
        <w:trPr>
          <w:gridAfter w:val="1"/>
          <w:wAfter w:w="1149" w:type="dxa"/>
          <w:trHeight w:val="25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111" w:rsidRPr="00657111" w:rsidRDefault="00657111" w:rsidP="00657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71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2012</w:t>
            </w:r>
          </w:p>
        </w:tc>
        <w:tc>
          <w:tcPr>
            <w:tcW w:w="4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111" w:rsidRPr="00657111" w:rsidRDefault="00657111" w:rsidP="00657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7111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Cesta do světa jazyků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111" w:rsidRPr="00657111" w:rsidRDefault="00657111" w:rsidP="00657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71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MOP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111" w:rsidRPr="00657111" w:rsidRDefault="00657111" w:rsidP="00657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71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15 000</w:t>
            </w:r>
          </w:p>
        </w:tc>
      </w:tr>
      <w:tr w:rsidR="00657111" w:rsidRPr="00657111" w:rsidTr="00FB154B">
        <w:trPr>
          <w:gridAfter w:val="1"/>
          <w:wAfter w:w="1149" w:type="dxa"/>
          <w:trHeight w:val="25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111" w:rsidRPr="00657111" w:rsidRDefault="00657111" w:rsidP="00657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71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2012</w:t>
            </w:r>
          </w:p>
        </w:tc>
        <w:tc>
          <w:tcPr>
            <w:tcW w:w="4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111" w:rsidRPr="00657111" w:rsidRDefault="00657111" w:rsidP="00657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7111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Celoroční činnost DPS Melodie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111" w:rsidRPr="00657111" w:rsidRDefault="00657111" w:rsidP="00657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71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MOP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111" w:rsidRPr="00657111" w:rsidRDefault="00657111" w:rsidP="00657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71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20000</w:t>
            </w:r>
          </w:p>
        </w:tc>
      </w:tr>
      <w:tr w:rsidR="00657111" w:rsidRPr="00657111" w:rsidTr="00FB154B">
        <w:trPr>
          <w:gridAfter w:val="1"/>
          <w:wAfter w:w="1149" w:type="dxa"/>
          <w:trHeight w:val="25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111" w:rsidRPr="00657111" w:rsidRDefault="00657111" w:rsidP="00657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71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2012</w:t>
            </w:r>
          </w:p>
        </w:tc>
        <w:tc>
          <w:tcPr>
            <w:tcW w:w="4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111" w:rsidRPr="00657111" w:rsidRDefault="00657111" w:rsidP="00657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7111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Ozdravné pobyty pro děti ohrožené znečistěným prostředím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111" w:rsidRPr="00657111" w:rsidRDefault="00657111" w:rsidP="00657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71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SMO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111" w:rsidRPr="00657111" w:rsidRDefault="00657111" w:rsidP="00657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71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1 080 000</w:t>
            </w:r>
          </w:p>
        </w:tc>
      </w:tr>
      <w:tr w:rsidR="00657111" w:rsidRPr="00657111" w:rsidTr="00FB154B">
        <w:trPr>
          <w:trHeight w:val="25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111" w:rsidRPr="00657111" w:rsidRDefault="00657111" w:rsidP="00657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71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2012</w:t>
            </w:r>
          </w:p>
        </w:tc>
        <w:tc>
          <w:tcPr>
            <w:tcW w:w="4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111" w:rsidRPr="00657111" w:rsidRDefault="00657111" w:rsidP="00657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7111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Rozvoj čtenářské gramotnosti v cizích jazycích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111" w:rsidRPr="00657111" w:rsidRDefault="00657111" w:rsidP="00657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71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SMO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111" w:rsidRPr="00657111" w:rsidRDefault="00657111" w:rsidP="00657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71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25 000</w:t>
            </w:r>
          </w:p>
        </w:tc>
        <w:tc>
          <w:tcPr>
            <w:tcW w:w="1149" w:type="dxa"/>
            <w:vAlign w:val="bottom"/>
          </w:tcPr>
          <w:p w:rsidR="00657111" w:rsidRPr="00657111" w:rsidRDefault="00657111" w:rsidP="00657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57111" w:rsidRPr="00657111" w:rsidTr="00FB154B">
        <w:trPr>
          <w:trHeight w:val="25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111" w:rsidRPr="00657111" w:rsidRDefault="00657111" w:rsidP="00657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71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2012</w:t>
            </w:r>
          </w:p>
        </w:tc>
        <w:tc>
          <w:tcPr>
            <w:tcW w:w="4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111" w:rsidRPr="00657111" w:rsidRDefault="00657111" w:rsidP="00657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7111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Škola žije celý rok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111" w:rsidRPr="00657111" w:rsidRDefault="00657111" w:rsidP="00657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71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SMO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111" w:rsidRPr="00657111" w:rsidRDefault="00657111" w:rsidP="00657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71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15 000</w:t>
            </w:r>
          </w:p>
        </w:tc>
        <w:tc>
          <w:tcPr>
            <w:tcW w:w="1149" w:type="dxa"/>
            <w:vAlign w:val="bottom"/>
          </w:tcPr>
          <w:p w:rsidR="00657111" w:rsidRPr="00657111" w:rsidRDefault="00657111" w:rsidP="00657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57111" w:rsidRPr="00657111" w:rsidTr="00FB154B">
        <w:trPr>
          <w:trHeight w:val="25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111" w:rsidRPr="00657111" w:rsidRDefault="00657111" w:rsidP="00657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71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2012</w:t>
            </w:r>
          </w:p>
        </w:tc>
        <w:tc>
          <w:tcPr>
            <w:tcW w:w="4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111" w:rsidRPr="00657111" w:rsidRDefault="00657111" w:rsidP="00657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7111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Provoz školního hřiště pro veřejnost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111" w:rsidRPr="00657111" w:rsidRDefault="00657111" w:rsidP="00657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71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SMO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111" w:rsidRPr="00657111" w:rsidRDefault="00657111" w:rsidP="00657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71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60 000</w:t>
            </w:r>
          </w:p>
        </w:tc>
        <w:tc>
          <w:tcPr>
            <w:tcW w:w="1149" w:type="dxa"/>
            <w:vAlign w:val="bottom"/>
          </w:tcPr>
          <w:p w:rsidR="00657111" w:rsidRPr="00657111" w:rsidRDefault="00657111" w:rsidP="00657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57111" w:rsidRPr="00657111" w:rsidTr="00FB154B">
        <w:trPr>
          <w:trHeight w:val="25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111" w:rsidRPr="00657111" w:rsidRDefault="00657111" w:rsidP="00657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71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2012</w:t>
            </w:r>
          </w:p>
        </w:tc>
        <w:tc>
          <w:tcPr>
            <w:tcW w:w="4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111" w:rsidRPr="00657111" w:rsidRDefault="00657111" w:rsidP="00657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7111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Popularizace technických oborů prostřednictvím interaktivní výuky žáků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111" w:rsidRPr="00657111" w:rsidRDefault="00657111" w:rsidP="00657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71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ESF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111" w:rsidRPr="00657111" w:rsidRDefault="00657111" w:rsidP="00657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71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2 550 405</w:t>
            </w:r>
          </w:p>
        </w:tc>
        <w:tc>
          <w:tcPr>
            <w:tcW w:w="1149" w:type="dxa"/>
            <w:vAlign w:val="bottom"/>
          </w:tcPr>
          <w:p w:rsidR="00657111" w:rsidRPr="00657111" w:rsidRDefault="00657111" w:rsidP="00657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57111" w:rsidRPr="00657111" w:rsidTr="00FB154B">
        <w:trPr>
          <w:trHeight w:val="25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111" w:rsidRPr="00657111" w:rsidRDefault="00657111" w:rsidP="00657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71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2012</w:t>
            </w:r>
          </w:p>
        </w:tc>
        <w:tc>
          <w:tcPr>
            <w:tcW w:w="4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111" w:rsidRPr="00657111" w:rsidRDefault="00657111" w:rsidP="00657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7111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Sportovní asistent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111" w:rsidRPr="00657111" w:rsidRDefault="00657111" w:rsidP="00657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71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SMO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111" w:rsidRPr="00657111" w:rsidRDefault="00657111" w:rsidP="00657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71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60 000</w:t>
            </w:r>
          </w:p>
        </w:tc>
        <w:tc>
          <w:tcPr>
            <w:tcW w:w="1149" w:type="dxa"/>
            <w:vAlign w:val="bottom"/>
          </w:tcPr>
          <w:p w:rsidR="00657111" w:rsidRPr="00657111" w:rsidRDefault="00657111" w:rsidP="00657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57111" w:rsidRPr="00657111" w:rsidTr="00FB154B">
        <w:trPr>
          <w:trHeight w:val="25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111" w:rsidRPr="00657111" w:rsidRDefault="00657111" w:rsidP="00657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71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2012</w:t>
            </w:r>
          </w:p>
        </w:tc>
        <w:tc>
          <w:tcPr>
            <w:tcW w:w="4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111" w:rsidRPr="00657111" w:rsidRDefault="00657111" w:rsidP="006571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  <w:r w:rsidRPr="00657111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Dejme šanci všem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111" w:rsidRPr="00657111" w:rsidRDefault="00657111" w:rsidP="00657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71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EVRAZ 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111" w:rsidRPr="00657111" w:rsidRDefault="00657111" w:rsidP="00657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71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176 000</w:t>
            </w:r>
          </w:p>
        </w:tc>
        <w:tc>
          <w:tcPr>
            <w:tcW w:w="1149" w:type="dxa"/>
            <w:vAlign w:val="bottom"/>
          </w:tcPr>
          <w:p w:rsidR="00657111" w:rsidRPr="00657111" w:rsidRDefault="00657111" w:rsidP="00657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57111" w:rsidRPr="00657111" w:rsidTr="00FB154B">
        <w:trPr>
          <w:trHeight w:val="25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111" w:rsidRPr="00657111" w:rsidRDefault="00657111" w:rsidP="00657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71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2013</w:t>
            </w:r>
          </w:p>
        </w:tc>
        <w:tc>
          <w:tcPr>
            <w:tcW w:w="4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111" w:rsidRPr="00657111" w:rsidRDefault="00657111" w:rsidP="006571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  <w:r w:rsidRPr="00657111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Všichni rádi tvoříme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111" w:rsidRPr="00657111" w:rsidRDefault="00657111" w:rsidP="00657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71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MOP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111" w:rsidRPr="00657111" w:rsidRDefault="00657111" w:rsidP="00657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71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5 000</w:t>
            </w:r>
          </w:p>
        </w:tc>
        <w:tc>
          <w:tcPr>
            <w:tcW w:w="1149" w:type="dxa"/>
            <w:vAlign w:val="bottom"/>
          </w:tcPr>
          <w:p w:rsidR="00657111" w:rsidRPr="00657111" w:rsidRDefault="00657111" w:rsidP="00657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57111" w:rsidRPr="00657111" w:rsidTr="00FB154B">
        <w:trPr>
          <w:trHeight w:val="25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111" w:rsidRPr="00657111" w:rsidRDefault="00657111" w:rsidP="00657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71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2013</w:t>
            </w:r>
          </w:p>
        </w:tc>
        <w:tc>
          <w:tcPr>
            <w:tcW w:w="4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111" w:rsidRPr="00657111" w:rsidRDefault="00657111" w:rsidP="006571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657111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Celoroční činnost DPS Melodie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111" w:rsidRPr="00657111" w:rsidRDefault="00657111" w:rsidP="00657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71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MOP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111" w:rsidRPr="00657111" w:rsidRDefault="00657111" w:rsidP="00657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71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15 000</w:t>
            </w:r>
          </w:p>
        </w:tc>
        <w:tc>
          <w:tcPr>
            <w:tcW w:w="1149" w:type="dxa"/>
            <w:vAlign w:val="bottom"/>
          </w:tcPr>
          <w:p w:rsidR="00657111" w:rsidRPr="00657111" w:rsidRDefault="00657111" w:rsidP="00657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57111" w:rsidRPr="00657111" w:rsidTr="00FB154B">
        <w:trPr>
          <w:trHeight w:val="25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111" w:rsidRPr="00657111" w:rsidRDefault="00657111" w:rsidP="00657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71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2013</w:t>
            </w:r>
          </w:p>
        </w:tc>
        <w:tc>
          <w:tcPr>
            <w:tcW w:w="4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111" w:rsidRPr="00657111" w:rsidRDefault="00657111" w:rsidP="006571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657111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Ozdravné pobyty pro děti ohrožené znečistěným prostředím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111" w:rsidRPr="00657111" w:rsidRDefault="00657111" w:rsidP="00657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71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SMO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111" w:rsidRPr="00657111" w:rsidRDefault="00657111" w:rsidP="00657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71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716 000</w:t>
            </w:r>
          </w:p>
        </w:tc>
        <w:tc>
          <w:tcPr>
            <w:tcW w:w="1149" w:type="dxa"/>
            <w:vAlign w:val="bottom"/>
          </w:tcPr>
          <w:p w:rsidR="00657111" w:rsidRPr="00657111" w:rsidRDefault="00657111" w:rsidP="00657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57111" w:rsidRPr="00657111" w:rsidTr="00FB154B">
        <w:trPr>
          <w:trHeight w:val="25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111" w:rsidRPr="00657111" w:rsidRDefault="00657111" w:rsidP="00657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71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2013</w:t>
            </w:r>
          </w:p>
        </w:tc>
        <w:tc>
          <w:tcPr>
            <w:tcW w:w="4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111" w:rsidRPr="00657111" w:rsidRDefault="00657111" w:rsidP="006571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657111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Cestujeme do Londýna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111" w:rsidRPr="00657111" w:rsidRDefault="00657111" w:rsidP="00657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71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SMO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111" w:rsidRPr="00657111" w:rsidRDefault="00657111" w:rsidP="00657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71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20 000</w:t>
            </w:r>
          </w:p>
        </w:tc>
        <w:tc>
          <w:tcPr>
            <w:tcW w:w="1149" w:type="dxa"/>
            <w:vAlign w:val="bottom"/>
          </w:tcPr>
          <w:p w:rsidR="00657111" w:rsidRPr="00657111" w:rsidRDefault="00657111" w:rsidP="00657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57111" w:rsidRPr="00657111" w:rsidTr="00FB154B">
        <w:trPr>
          <w:trHeight w:val="25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111" w:rsidRPr="00657111" w:rsidRDefault="00657111" w:rsidP="00657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71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2013</w:t>
            </w:r>
          </w:p>
        </w:tc>
        <w:tc>
          <w:tcPr>
            <w:tcW w:w="4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111" w:rsidRPr="00657111" w:rsidRDefault="00657111" w:rsidP="006571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  <w:r w:rsidRPr="00657111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Umění rozvoj talentu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111" w:rsidRPr="00657111" w:rsidRDefault="00657111" w:rsidP="00657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71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SMO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111" w:rsidRPr="00657111" w:rsidRDefault="00657111" w:rsidP="00657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71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40 000</w:t>
            </w:r>
          </w:p>
        </w:tc>
        <w:tc>
          <w:tcPr>
            <w:tcW w:w="1149" w:type="dxa"/>
            <w:vAlign w:val="bottom"/>
          </w:tcPr>
          <w:p w:rsidR="00657111" w:rsidRPr="00657111" w:rsidRDefault="00657111" w:rsidP="00657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57111" w:rsidRPr="00657111" w:rsidTr="00FB154B">
        <w:trPr>
          <w:trHeight w:val="25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111" w:rsidRPr="00657111" w:rsidRDefault="00657111" w:rsidP="00657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71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2013</w:t>
            </w:r>
          </w:p>
        </w:tc>
        <w:tc>
          <w:tcPr>
            <w:tcW w:w="4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111" w:rsidRPr="00657111" w:rsidRDefault="00657111" w:rsidP="006571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  <w:r w:rsidRPr="00657111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Sportovní asistent pomocník v prevenci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111" w:rsidRPr="00657111" w:rsidRDefault="00657111" w:rsidP="00657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71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SMO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111" w:rsidRPr="00657111" w:rsidRDefault="00657111" w:rsidP="00657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71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80 000</w:t>
            </w:r>
          </w:p>
        </w:tc>
        <w:tc>
          <w:tcPr>
            <w:tcW w:w="1149" w:type="dxa"/>
            <w:vAlign w:val="bottom"/>
          </w:tcPr>
          <w:p w:rsidR="00657111" w:rsidRPr="00657111" w:rsidRDefault="00657111" w:rsidP="00657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57111" w:rsidRPr="00657111" w:rsidTr="00FB154B">
        <w:trPr>
          <w:trHeight w:val="25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111" w:rsidRPr="00657111" w:rsidRDefault="00657111" w:rsidP="00657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71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2013</w:t>
            </w:r>
          </w:p>
        </w:tc>
        <w:tc>
          <w:tcPr>
            <w:tcW w:w="4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111" w:rsidRPr="00657111" w:rsidRDefault="00657111" w:rsidP="006571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657111">
              <w:rPr>
                <w:rFonts w:ascii="Times New Roman" w:eastAsia="Times New Roman" w:hAnsi="Times New Roman" w:cs="Times New Roman"/>
                <w:bCs/>
                <w:lang w:eastAsia="ar-SA"/>
              </w:rPr>
              <w:t>Malé školní arboretum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111" w:rsidRPr="00657111" w:rsidRDefault="00657111" w:rsidP="00657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71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SMO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111" w:rsidRPr="00657111" w:rsidRDefault="00657111" w:rsidP="00657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71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70 000</w:t>
            </w:r>
          </w:p>
        </w:tc>
        <w:tc>
          <w:tcPr>
            <w:tcW w:w="1149" w:type="dxa"/>
            <w:vAlign w:val="bottom"/>
          </w:tcPr>
          <w:p w:rsidR="00657111" w:rsidRPr="00657111" w:rsidRDefault="00657111" w:rsidP="00657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57111" w:rsidRPr="00657111" w:rsidTr="00FB154B">
        <w:trPr>
          <w:trHeight w:val="25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111" w:rsidRPr="00657111" w:rsidRDefault="00657111" w:rsidP="00657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71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111" w:rsidRPr="00657111" w:rsidRDefault="00657111" w:rsidP="006571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657111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Oáza květin a hmyzu aneb </w:t>
            </w:r>
            <w:proofErr w:type="gramStart"/>
            <w:r w:rsidRPr="00657111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učíme s v přírodě</w:t>
            </w:r>
            <w:proofErr w:type="gramEnd"/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111" w:rsidRPr="00657111" w:rsidRDefault="00657111" w:rsidP="00657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571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MOaP</w:t>
            </w:r>
            <w:proofErr w:type="spellEnd"/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111" w:rsidRPr="00657111" w:rsidRDefault="00657111" w:rsidP="00657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71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30 000</w:t>
            </w:r>
          </w:p>
        </w:tc>
        <w:tc>
          <w:tcPr>
            <w:tcW w:w="1149" w:type="dxa"/>
            <w:vAlign w:val="bottom"/>
          </w:tcPr>
          <w:p w:rsidR="00657111" w:rsidRPr="00657111" w:rsidRDefault="00657111" w:rsidP="00657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57111" w:rsidRPr="00657111" w:rsidTr="00FB154B">
        <w:trPr>
          <w:trHeight w:val="25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111" w:rsidRPr="00657111" w:rsidRDefault="00657111" w:rsidP="00657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71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111" w:rsidRPr="00657111" w:rsidRDefault="00657111" w:rsidP="006571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657111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Ozdravné pobyty pro děti ohrožené znečistěným prostředím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111" w:rsidRPr="00657111" w:rsidRDefault="00657111" w:rsidP="00657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71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SMO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111" w:rsidRPr="00657111" w:rsidRDefault="00657111" w:rsidP="00657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71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450 000</w:t>
            </w:r>
          </w:p>
        </w:tc>
        <w:tc>
          <w:tcPr>
            <w:tcW w:w="1149" w:type="dxa"/>
            <w:vAlign w:val="bottom"/>
          </w:tcPr>
          <w:p w:rsidR="00657111" w:rsidRPr="00657111" w:rsidRDefault="00657111" w:rsidP="00657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57111" w:rsidRPr="00657111" w:rsidTr="00FB154B">
        <w:trPr>
          <w:trHeight w:val="25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111" w:rsidRPr="00657111" w:rsidRDefault="00657111" w:rsidP="00657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71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111" w:rsidRPr="00657111" w:rsidRDefault="00657111" w:rsidP="006571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657111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Čtení je zábava aneb čteme spolu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111" w:rsidRPr="00657111" w:rsidRDefault="00657111" w:rsidP="00657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71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SMO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111" w:rsidRPr="00657111" w:rsidRDefault="00657111" w:rsidP="00657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71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40 000</w:t>
            </w:r>
          </w:p>
        </w:tc>
        <w:tc>
          <w:tcPr>
            <w:tcW w:w="1149" w:type="dxa"/>
            <w:vAlign w:val="bottom"/>
          </w:tcPr>
          <w:p w:rsidR="00657111" w:rsidRPr="00657111" w:rsidRDefault="00657111" w:rsidP="00657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57111" w:rsidRPr="00657111" w:rsidTr="00FB154B">
        <w:trPr>
          <w:trHeight w:val="25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111" w:rsidRPr="00657111" w:rsidRDefault="00657111" w:rsidP="00657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71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111" w:rsidRPr="00657111" w:rsidRDefault="00657111" w:rsidP="006571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  <w:r w:rsidRPr="00657111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Školní hřiště pro veřejnost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111" w:rsidRPr="00657111" w:rsidRDefault="00657111" w:rsidP="00657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71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SMO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111" w:rsidRPr="00657111" w:rsidRDefault="00657111" w:rsidP="00657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71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80 000</w:t>
            </w:r>
          </w:p>
        </w:tc>
        <w:tc>
          <w:tcPr>
            <w:tcW w:w="1149" w:type="dxa"/>
            <w:vAlign w:val="bottom"/>
          </w:tcPr>
          <w:p w:rsidR="00657111" w:rsidRPr="00657111" w:rsidRDefault="00657111" w:rsidP="00657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57111" w:rsidRPr="00657111" w:rsidTr="00FB154B">
        <w:trPr>
          <w:trHeight w:val="25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111" w:rsidRPr="00657111" w:rsidRDefault="00657111" w:rsidP="00657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71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4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111" w:rsidRPr="00657111" w:rsidRDefault="00657111" w:rsidP="006571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  <w:proofErr w:type="spellStart"/>
            <w:r w:rsidRPr="00657111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Comenius</w:t>
            </w:r>
            <w:proofErr w:type="spellEnd"/>
            <w:r w:rsidRPr="00657111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*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111" w:rsidRPr="00657111" w:rsidRDefault="00657111" w:rsidP="00657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71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NAEP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111" w:rsidRPr="00657111" w:rsidRDefault="00657111" w:rsidP="00657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71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20 000</w:t>
            </w:r>
          </w:p>
        </w:tc>
        <w:tc>
          <w:tcPr>
            <w:tcW w:w="1149" w:type="dxa"/>
            <w:vAlign w:val="bottom"/>
          </w:tcPr>
          <w:p w:rsidR="00657111" w:rsidRPr="00657111" w:rsidRDefault="00657111" w:rsidP="00657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57111" w:rsidRPr="00657111" w:rsidTr="00FB154B">
        <w:trPr>
          <w:trHeight w:val="25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111" w:rsidRPr="00657111" w:rsidRDefault="00657111" w:rsidP="00657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71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2015</w:t>
            </w:r>
          </w:p>
        </w:tc>
        <w:tc>
          <w:tcPr>
            <w:tcW w:w="4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111" w:rsidRPr="00657111" w:rsidRDefault="00657111" w:rsidP="0065711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657111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Zpívejme pro radost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111" w:rsidRPr="00657111" w:rsidRDefault="00657111" w:rsidP="006571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71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MOP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111" w:rsidRPr="00657111" w:rsidRDefault="00657111" w:rsidP="0065711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71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6 000</w:t>
            </w:r>
          </w:p>
        </w:tc>
        <w:tc>
          <w:tcPr>
            <w:tcW w:w="1149" w:type="dxa"/>
            <w:vAlign w:val="bottom"/>
          </w:tcPr>
          <w:p w:rsidR="00657111" w:rsidRPr="00657111" w:rsidRDefault="00657111" w:rsidP="00657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57111" w:rsidRPr="00657111" w:rsidTr="00FB154B">
        <w:trPr>
          <w:trHeight w:val="25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111" w:rsidRPr="00657111" w:rsidRDefault="00657111" w:rsidP="00657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71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2015</w:t>
            </w:r>
          </w:p>
        </w:tc>
        <w:tc>
          <w:tcPr>
            <w:tcW w:w="4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111" w:rsidRPr="00657111" w:rsidRDefault="00657111" w:rsidP="0065711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657111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Budujeme a poznáváme zahrady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111" w:rsidRPr="00657111" w:rsidRDefault="00657111" w:rsidP="006571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71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MOP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111" w:rsidRPr="00657111" w:rsidRDefault="00657111" w:rsidP="0065711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71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20 000</w:t>
            </w:r>
          </w:p>
        </w:tc>
        <w:tc>
          <w:tcPr>
            <w:tcW w:w="1149" w:type="dxa"/>
            <w:vAlign w:val="bottom"/>
          </w:tcPr>
          <w:p w:rsidR="00657111" w:rsidRPr="00657111" w:rsidRDefault="00657111" w:rsidP="00657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57111" w:rsidRPr="00657111" w:rsidTr="00FB154B">
        <w:trPr>
          <w:trHeight w:val="25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111" w:rsidRPr="00657111" w:rsidRDefault="00657111" w:rsidP="00657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71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2015</w:t>
            </w:r>
          </w:p>
        </w:tc>
        <w:tc>
          <w:tcPr>
            <w:tcW w:w="4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111" w:rsidRPr="00657111" w:rsidRDefault="00657111" w:rsidP="0065711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657111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Kouzlo vánoc aneb advent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111" w:rsidRPr="00657111" w:rsidRDefault="00657111" w:rsidP="006571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71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MOP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111" w:rsidRPr="00657111" w:rsidRDefault="00657111" w:rsidP="0065711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71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25 000</w:t>
            </w:r>
          </w:p>
        </w:tc>
        <w:tc>
          <w:tcPr>
            <w:tcW w:w="1149" w:type="dxa"/>
            <w:vAlign w:val="bottom"/>
          </w:tcPr>
          <w:p w:rsidR="00657111" w:rsidRPr="00657111" w:rsidRDefault="00657111" w:rsidP="00657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57111" w:rsidRPr="00657111" w:rsidTr="00FB154B">
        <w:trPr>
          <w:trHeight w:val="25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111" w:rsidRPr="00657111" w:rsidRDefault="00657111" w:rsidP="00657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71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2015</w:t>
            </w:r>
          </w:p>
        </w:tc>
        <w:tc>
          <w:tcPr>
            <w:tcW w:w="4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111" w:rsidRPr="00657111" w:rsidRDefault="00657111" w:rsidP="0065711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  <w:r w:rsidRPr="00657111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Ozdravné pobyty pro děti ohrožené znečistěným prostředím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111" w:rsidRPr="00657111" w:rsidRDefault="00657111" w:rsidP="00657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71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SMO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111" w:rsidRPr="00657111" w:rsidRDefault="00657111" w:rsidP="0065711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71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281 000</w:t>
            </w:r>
          </w:p>
        </w:tc>
        <w:tc>
          <w:tcPr>
            <w:tcW w:w="1149" w:type="dxa"/>
            <w:vAlign w:val="bottom"/>
          </w:tcPr>
          <w:p w:rsidR="00657111" w:rsidRPr="00657111" w:rsidRDefault="00657111" w:rsidP="00657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57111" w:rsidRPr="00657111" w:rsidTr="00FB154B">
        <w:trPr>
          <w:trHeight w:val="25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111" w:rsidRPr="00657111" w:rsidRDefault="00657111" w:rsidP="00657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71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2015</w:t>
            </w:r>
          </w:p>
        </w:tc>
        <w:tc>
          <w:tcPr>
            <w:tcW w:w="4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111" w:rsidRPr="00657111" w:rsidRDefault="00657111" w:rsidP="006571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  <w:r w:rsidRPr="00657111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Hurá do divadla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111" w:rsidRPr="00657111" w:rsidRDefault="00657111" w:rsidP="00657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71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SMO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111" w:rsidRPr="00657111" w:rsidRDefault="00657111" w:rsidP="0065711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71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30 000</w:t>
            </w:r>
          </w:p>
        </w:tc>
        <w:tc>
          <w:tcPr>
            <w:tcW w:w="1149" w:type="dxa"/>
            <w:vAlign w:val="bottom"/>
          </w:tcPr>
          <w:p w:rsidR="00657111" w:rsidRPr="00657111" w:rsidRDefault="00657111" w:rsidP="00657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57111" w:rsidRPr="00657111" w:rsidTr="00FB154B">
        <w:trPr>
          <w:trHeight w:val="25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111" w:rsidRPr="00657111" w:rsidRDefault="00657111" w:rsidP="00657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71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2015</w:t>
            </w:r>
          </w:p>
        </w:tc>
        <w:tc>
          <w:tcPr>
            <w:tcW w:w="4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111" w:rsidRPr="00657111" w:rsidRDefault="00657111" w:rsidP="006571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  <w:r w:rsidRPr="00657111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Školní hřiště pro veřejnost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111" w:rsidRPr="00657111" w:rsidRDefault="00657111" w:rsidP="00657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71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SMO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111" w:rsidRPr="00657111" w:rsidRDefault="00657111" w:rsidP="0065711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71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70 000</w:t>
            </w:r>
          </w:p>
        </w:tc>
        <w:tc>
          <w:tcPr>
            <w:tcW w:w="1149" w:type="dxa"/>
            <w:vAlign w:val="bottom"/>
          </w:tcPr>
          <w:p w:rsidR="00657111" w:rsidRPr="00657111" w:rsidRDefault="00657111" w:rsidP="00657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57111" w:rsidRPr="00657111" w:rsidTr="00FB154B">
        <w:trPr>
          <w:trHeight w:val="25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111" w:rsidRPr="00657111" w:rsidRDefault="00657111" w:rsidP="00657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71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2015</w:t>
            </w:r>
          </w:p>
        </w:tc>
        <w:tc>
          <w:tcPr>
            <w:tcW w:w="4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111" w:rsidRPr="00657111" w:rsidRDefault="00657111" w:rsidP="006571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657111">
              <w:rPr>
                <w:rFonts w:ascii="Times New Roman" w:eastAsia="Times New Roman" w:hAnsi="Times New Roman" w:cs="Times New Roman"/>
                <w:bCs/>
                <w:lang w:eastAsia="ar-SA"/>
              </w:rPr>
              <w:t>Projekt pobyty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111" w:rsidRPr="00657111" w:rsidRDefault="00657111" w:rsidP="0065711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657111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ESF - OPVK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111" w:rsidRPr="00657111" w:rsidRDefault="00657111" w:rsidP="0065711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71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991 026</w:t>
            </w:r>
          </w:p>
        </w:tc>
        <w:tc>
          <w:tcPr>
            <w:tcW w:w="1149" w:type="dxa"/>
            <w:vAlign w:val="bottom"/>
          </w:tcPr>
          <w:p w:rsidR="00657111" w:rsidRPr="00657111" w:rsidRDefault="00657111" w:rsidP="00657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57111" w:rsidRPr="00657111" w:rsidTr="00FB154B">
        <w:trPr>
          <w:trHeight w:val="25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111" w:rsidRPr="00657111" w:rsidRDefault="00657111" w:rsidP="00657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71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2015</w:t>
            </w:r>
          </w:p>
        </w:tc>
        <w:tc>
          <w:tcPr>
            <w:tcW w:w="4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111" w:rsidRPr="00657111" w:rsidRDefault="00657111" w:rsidP="006571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  <w:r w:rsidRPr="00657111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Soutěž MS v hokeji 2015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111" w:rsidRPr="00657111" w:rsidRDefault="00657111" w:rsidP="0065711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6571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MOP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111" w:rsidRPr="00657111" w:rsidRDefault="00657111" w:rsidP="0065711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71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5 000</w:t>
            </w:r>
          </w:p>
        </w:tc>
        <w:tc>
          <w:tcPr>
            <w:tcW w:w="1149" w:type="dxa"/>
            <w:vAlign w:val="bottom"/>
          </w:tcPr>
          <w:p w:rsidR="00657111" w:rsidRPr="00657111" w:rsidRDefault="00657111" w:rsidP="00657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57111" w:rsidRPr="00657111" w:rsidTr="00FB154B">
        <w:trPr>
          <w:trHeight w:val="25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111" w:rsidRPr="00657111" w:rsidRDefault="00657111" w:rsidP="00657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71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2015</w:t>
            </w:r>
          </w:p>
        </w:tc>
        <w:tc>
          <w:tcPr>
            <w:tcW w:w="4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111" w:rsidRPr="00657111" w:rsidRDefault="00657111" w:rsidP="006571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  <w:r w:rsidRPr="00657111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EVVO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111" w:rsidRPr="00657111" w:rsidRDefault="00657111" w:rsidP="0065711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657111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Sdružení Tereza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111" w:rsidRPr="00657111" w:rsidRDefault="00657111" w:rsidP="0065711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71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10 000</w:t>
            </w:r>
          </w:p>
        </w:tc>
        <w:tc>
          <w:tcPr>
            <w:tcW w:w="1149" w:type="dxa"/>
            <w:vAlign w:val="bottom"/>
          </w:tcPr>
          <w:p w:rsidR="00657111" w:rsidRPr="00657111" w:rsidRDefault="00657111" w:rsidP="00657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57111" w:rsidRPr="00657111" w:rsidTr="00FB154B">
        <w:trPr>
          <w:trHeight w:val="25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111" w:rsidRPr="00657111" w:rsidRDefault="00657111" w:rsidP="00657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71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2015</w:t>
            </w:r>
          </w:p>
        </w:tc>
        <w:tc>
          <w:tcPr>
            <w:tcW w:w="4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111" w:rsidRPr="00657111" w:rsidRDefault="00657111" w:rsidP="006571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  <w:r w:rsidRPr="00657111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Jazykové vzdělávání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111" w:rsidRPr="00657111" w:rsidRDefault="00657111" w:rsidP="0065711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657111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NF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111" w:rsidRPr="00657111" w:rsidRDefault="00657111" w:rsidP="0065711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71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45 000</w:t>
            </w:r>
          </w:p>
        </w:tc>
        <w:tc>
          <w:tcPr>
            <w:tcW w:w="1149" w:type="dxa"/>
            <w:vAlign w:val="bottom"/>
          </w:tcPr>
          <w:p w:rsidR="00657111" w:rsidRPr="00657111" w:rsidRDefault="00657111" w:rsidP="00657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57111" w:rsidRPr="00657111" w:rsidTr="00FB154B">
        <w:trPr>
          <w:trHeight w:val="25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111" w:rsidRPr="00657111" w:rsidRDefault="00657111" w:rsidP="00657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71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2015</w:t>
            </w:r>
          </w:p>
        </w:tc>
        <w:tc>
          <w:tcPr>
            <w:tcW w:w="4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111" w:rsidRPr="00657111" w:rsidRDefault="00657111" w:rsidP="006571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  <w:r w:rsidRPr="00657111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 xml:space="preserve">Kdo si </w:t>
            </w:r>
            <w:proofErr w:type="gramStart"/>
            <w:r w:rsidRPr="00657111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hraje nezlobí</w:t>
            </w:r>
            <w:proofErr w:type="gramEnd"/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111" w:rsidRPr="00657111" w:rsidRDefault="00657111" w:rsidP="0065711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657111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NF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111" w:rsidRPr="00657111" w:rsidRDefault="00657111" w:rsidP="0065711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71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15 000</w:t>
            </w:r>
          </w:p>
        </w:tc>
        <w:tc>
          <w:tcPr>
            <w:tcW w:w="1149" w:type="dxa"/>
            <w:vAlign w:val="bottom"/>
          </w:tcPr>
          <w:p w:rsidR="00657111" w:rsidRPr="00657111" w:rsidRDefault="00657111" w:rsidP="00657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57111" w:rsidRPr="00657111" w:rsidTr="00FB154B">
        <w:trPr>
          <w:trHeight w:val="25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111" w:rsidRPr="00657111" w:rsidRDefault="00657111" w:rsidP="00657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71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2015</w:t>
            </w:r>
          </w:p>
        </w:tc>
        <w:tc>
          <w:tcPr>
            <w:tcW w:w="4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111" w:rsidRPr="00657111" w:rsidRDefault="00657111" w:rsidP="006571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  <w:r w:rsidRPr="00657111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Chci poznávat jazyky – výzva č. 56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111" w:rsidRPr="00657111" w:rsidRDefault="00657111" w:rsidP="0065711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657111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ESF - OPVK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111" w:rsidRPr="00657111" w:rsidRDefault="00657111" w:rsidP="0065711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71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991 026</w:t>
            </w:r>
          </w:p>
        </w:tc>
        <w:tc>
          <w:tcPr>
            <w:tcW w:w="1149" w:type="dxa"/>
            <w:vAlign w:val="bottom"/>
          </w:tcPr>
          <w:p w:rsidR="00657111" w:rsidRPr="00657111" w:rsidRDefault="00657111" w:rsidP="00657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57111" w:rsidRPr="00657111" w:rsidTr="00FB154B">
        <w:trPr>
          <w:trHeight w:val="25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111" w:rsidRPr="00657111" w:rsidRDefault="00657111" w:rsidP="00657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71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2015</w:t>
            </w:r>
          </w:p>
        </w:tc>
        <w:tc>
          <w:tcPr>
            <w:tcW w:w="4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111" w:rsidRPr="00657111" w:rsidRDefault="00657111" w:rsidP="006571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  <w:r w:rsidRPr="00657111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Jazyk a technika to je naše cesta – výzva č. 57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111" w:rsidRPr="00657111" w:rsidRDefault="00657111" w:rsidP="0065711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657111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ESF - OPVK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111" w:rsidRPr="00657111" w:rsidRDefault="00657111" w:rsidP="0065711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71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568 712</w:t>
            </w:r>
          </w:p>
        </w:tc>
        <w:tc>
          <w:tcPr>
            <w:tcW w:w="1149" w:type="dxa"/>
            <w:vAlign w:val="bottom"/>
          </w:tcPr>
          <w:p w:rsidR="00657111" w:rsidRPr="00657111" w:rsidRDefault="00657111" w:rsidP="00657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57111" w:rsidRPr="00657111" w:rsidTr="00FB154B">
        <w:trPr>
          <w:trHeight w:val="25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111" w:rsidRPr="00657111" w:rsidRDefault="00657111" w:rsidP="00657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71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111" w:rsidRPr="00657111" w:rsidRDefault="00657111" w:rsidP="006571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  <w:r w:rsidRPr="00657111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Estetizace nových prostor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111" w:rsidRPr="00657111" w:rsidRDefault="00657111" w:rsidP="0065711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6571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MOP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111" w:rsidRPr="00657111" w:rsidRDefault="00657111" w:rsidP="0065711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71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10 000</w:t>
            </w:r>
          </w:p>
        </w:tc>
        <w:tc>
          <w:tcPr>
            <w:tcW w:w="1149" w:type="dxa"/>
            <w:vAlign w:val="bottom"/>
          </w:tcPr>
          <w:p w:rsidR="00657111" w:rsidRPr="00657111" w:rsidRDefault="00657111" w:rsidP="00657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57111" w:rsidRPr="00657111" w:rsidTr="00FB154B">
        <w:trPr>
          <w:trHeight w:val="25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111" w:rsidRPr="00657111" w:rsidRDefault="00657111" w:rsidP="00657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71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111" w:rsidRPr="00657111" w:rsidRDefault="00657111" w:rsidP="006571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  <w:r w:rsidRPr="00657111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Kraje ČR – náš domov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111" w:rsidRPr="00657111" w:rsidRDefault="00657111" w:rsidP="0065711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6571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MOP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111" w:rsidRPr="00657111" w:rsidRDefault="00657111" w:rsidP="0065711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71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20 000</w:t>
            </w:r>
          </w:p>
        </w:tc>
        <w:tc>
          <w:tcPr>
            <w:tcW w:w="1149" w:type="dxa"/>
            <w:vAlign w:val="bottom"/>
          </w:tcPr>
          <w:p w:rsidR="00657111" w:rsidRPr="00657111" w:rsidRDefault="00657111" w:rsidP="00657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57111" w:rsidRPr="00657111" w:rsidTr="00FB154B">
        <w:trPr>
          <w:trHeight w:val="25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111" w:rsidRPr="00657111" w:rsidRDefault="00657111" w:rsidP="00657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71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111" w:rsidRPr="00657111" w:rsidRDefault="00657111" w:rsidP="006571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  <w:r w:rsidRPr="00657111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Ozdravné pobyty pro děti ohrožené znečistěným prostředím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111" w:rsidRPr="00657111" w:rsidRDefault="00657111" w:rsidP="00657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71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SMO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111" w:rsidRPr="00657111" w:rsidRDefault="00657111" w:rsidP="0065711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71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370 000</w:t>
            </w:r>
          </w:p>
        </w:tc>
        <w:tc>
          <w:tcPr>
            <w:tcW w:w="1149" w:type="dxa"/>
            <w:vAlign w:val="bottom"/>
          </w:tcPr>
          <w:p w:rsidR="00657111" w:rsidRPr="00657111" w:rsidRDefault="00657111" w:rsidP="00657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57111" w:rsidRPr="00657111" w:rsidTr="00FB154B">
        <w:trPr>
          <w:trHeight w:val="25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111" w:rsidRPr="00657111" w:rsidRDefault="00657111" w:rsidP="00657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71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111" w:rsidRPr="00657111" w:rsidRDefault="00657111" w:rsidP="006571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  <w:r w:rsidRPr="00657111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Mimoškolními aktivitami proti nudě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111" w:rsidRPr="00657111" w:rsidRDefault="00657111" w:rsidP="00657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71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SMO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111" w:rsidRPr="00657111" w:rsidRDefault="00657111" w:rsidP="0065711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71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40 000</w:t>
            </w:r>
          </w:p>
        </w:tc>
        <w:tc>
          <w:tcPr>
            <w:tcW w:w="1149" w:type="dxa"/>
            <w:vAlign w:val="bottom"/>
          </w:tcPr>
          <w:p w:rsidR="00657111" w:rsidRPr="00657111" w:rsidRDefault="00657111" w:rsidP="00657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57111" w:rsidRPr="00657111" w:rsidTr="00FB154B">
        <w:trPr>
          <w:trHeight w:val="25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111" w:rsidRPr="00657111" w:rsidRDefault="00657111" w:rsidP="00657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71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111" w:rsidRPr="00657111" w:rsidRDefault="00657111" w:rsidP="006571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  <w:r w:rsidRPr="00657111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Školní hřiště pro veřejnost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111" w:rsidRPr="00657111" w:rsidRDefault="00657111" w:rsidP="0065711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6571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SMO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111" w:rsidRPr="00657111" w:rsidRDefault="00657111" w:rsidP="0065711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71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70 000</w:t>
            </w:r>
          </w:p>
        </w:tc>
        <w:tc>
          <w:tcPr>
            <w:tcW w:w="1149" w:type="dxa"/>
            <w:vAlign w:val="bottom"/>
          </w:tcPr>
          <w:p w:rsidR="00657111" w:rsidRPr="00657111" w:rsidRDefault="00657111" w:rsidP="00657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57111" w:rsidRPr="00657111" w:rsidTr="00FB154B">
        <w:trPr>
          <w:trHeight w:val="25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111" w:rsidRPr="00657111" w:rsidRDefault="00657111" w:rsidP="00657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71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111" w:rsidRPr="00657111" w:rsidRDefault="00657111" w:rsidP="006571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</w:p>
          <w:p w:rsidR="00657111" w:rsidRPr="00657111" w:rsidRDefault="00657111" w:rsidP="006571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  <w:r w:rsidRPr="00657111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EVVO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111" w:rsidRPr="00657111" w:rsidRDefault="00657111" w:rsidP="0065711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657111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Sdružení Tereza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111" w:rsidRPr="00657111" w:rsidRDefault="00657111" w:rsidP="0065711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71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16 500</w:t>
            </w:r>
          </w:p>
        </w:tc>
        <w:tc>
          <w:tcPr>
            <w:tcW w:w="1149" w:type="dxa"/>
            <w:vAlign w:val="bottom"/>
          </w:tcPr>
          <w:p w:rsidR="00657111" w:rsidRPr="00657111" w:rsidRDefault="00657111" w:rsidP="00657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57111" w:rsidRPr="00657111" w:rsidTr="00FB154B">
        <w:trPr>
          <w:trHeight w:val="25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111" w:rsidRPr="00657111" w:rsidRDefault="00657111" w:rsidP="00657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71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4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111" w:rsidRPr="00657111" w:rsidRDefault="00657111" w:rsidP="006571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  <w:r w:rsidRPr="00657111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Erasmus +   *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111" w:rsidRPr="00657111" w:rsidRDefault="00657111" w:rsidP="0065711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6571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NAEP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111" w:rsidRPr="00657111" w:rsidRDefault="00657111" w:rsidP="0065711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71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20 000</w:t>
            </w:r>
          </w:p>
        </w:tc>
        <w:tc>
          <w:tcPr>
            <w:tcW w:w="1149" w:type="dxa"/>
            <w:vAlign w:val="bottom"/>
          </w:tcPr>
          <w:p w:rsidR="00657111" w:rsidRPr="00657111" w:rsidRDefault="00657111" w:rsidP="00657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57111" w:rsidRPr="00657111" w:rsidTr="00FB154B">
        <w:trPr>
          <w:trHeight w:val="25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111" w:rsidRPr="00657111" w:rsidRDefault="00657111" w:rsidP="00657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71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2017</w:t>
            </w:r>
          </w:p>
        </w:tc>
        <w:tc>
          <w:tcPr>
            <w:tcW w:w="4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111" w:rsidRPr="00657111" w:rsidRDefault="00657111" w:rsidP="0065711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657111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Kouzlo vánoc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111" w:rsidRPr="00657111" w:rsidRDefault="00657111" w:rsidP="0065711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71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MOP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111" w:rsidRPr="00657111" w:rsidRDefault="00657111" w:rsidP="0065711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71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30 000</w:t>
            </w:r>
          </w:p>
        </w:tc>
        <w:tc>
          <w:tcPr>
            <w:tcW w:w="1149" w:type="dxa"/>
            <w:vAlign w:val="bottom"/>
          </w:tcPr>
          <w:p w:rsidR="00657111" w:rsidRPr="00657111" w:rsidRDefault="00657111" w:rsidP="00657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57111" w:rsidRPr="00657111" w:rsidTr="00FB154B">
        <w:trPr>
          <w:trHeight w:val="25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111" w:rsidRPr="00657111" w:rsidRDefault="00657111" w:rsidP="00657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71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2017</w:t>
            </w:r>
          </w:p>
        </w:tc>
        <w:tc>
          <w:tcPr>
            <w:tcW w:w="4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111" w:rsidRPr="00657111" w:rsidRDefault="00657111" w:rsidP="0065711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657111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Branný 5-ti boj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111" w:rsidRPr="00657111" w:rsidRDefault="00657111" w:rsidP="0065711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71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MOP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111" w:rsidRPr="00657111" w:rsidRDefault="00657111" w:rsidP="0065711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71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10 000</w:t>
            </w:r>
          </w:p>
        </w:tc>
        <w:tc>
          <w:tcPr>
            <w:tcW w:w="1149" w:type="dxa"/>
            <w:vAlign w:val="bottom"/>
          </w:tcPr>
          <w:p w:rsidR="00657111" w:rsidRPr="00657111" w:rsidRDefault="00657111" w:rsidP="00657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57111" w:rsidRPr="00657111" w:rsidTr="00FB154B">
        <w:trPr>
          <w:trHeight w:val="25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111" w:rsidRPr="00657111" w:rsidRDefault="00657111" w:rsidP="00657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71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2017</w:t>
            </w:r>
          </w:p>
        </w:tc>
        <w:tc>
          <w:tcPr>
            <w:tcW w:w="4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111" w:rsidRPr="00657111" w:rsidRDefault="00657111" w:rsidP="0065711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  <w:r w:rsidRPr="00657111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Ozdravné pobyty pro děti ohrožené znečistěným prostředím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111" w:rsidRPr="00657111" w:rsidRDefault="00657111" w:rsidP="0065711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657111" w:rsidRPr="00657111" w:rsidRDefault="00657111" w:rsidP="0065711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71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SMO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111" w:rsidRPr="00657111" w:rsidRDefault="00657111" w:rsidP="0065711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57111" w:rsidRPr="00657111" w:rsidRDefault="00657111" w:rsidP="0065711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71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960 000</w:t>
            </w:r>
          </w:p>
        </w:tc>
        <w:tc>
          <w:tcPr>
            <w:tcW w:w="1149" w:type="dxa"/>
            <w:vAlign w:val="bottom"/>
          </w:tcPr>
          <w:p w:rsidR="00657111" w:rsidRPr="00657111" w:rsidRDefault="00657111" w:rsidP="00657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57111" w:rsidRPr="00657111" w:rsidTr="00FB154B">
        <w:trPr>
          <w:trHeight w:val="25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111" w:rsidRPr="00657111" w:rsidRDefault="00657111" w:rsidP="00657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71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2017</w:t>
            </w:r>
          </w:p>
        </w:tc>
        <w:tc>
          <w:tcPr>
            <w:tcW w:w="4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111" w:rsidRPr="00657111" w:rsidRDefault="00657111" w:rsidP="006571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  <w:r w:rsidRPr="00657111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Ve škole jsme rádi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111" w:rsidRPr="00657111" w:rsidRDefault="00657111" w:rsidP="0065711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71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SMO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111" w:rsidRPr="00657111" w:rsidRDefault="00657111" w:rsidP="0065711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71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80 000</w:t>
            </w:r>
          </w:p>
        </w:tc>
        <w:tc>
          <w:tcPr>
            <w:tcW w:w="1149" w:type="dxa"/>
            <w:vAlign w:val="bottom"/>
          </w:tcPr>
          <w:p w:rsidR="00657111" w:rsidRPr="00657111" w:rsidRDefault="00657111" w:rsidP="00657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57111" w:rsidRPr="00657111" w:rsidTr="00FB154B">
        <w:trPr>
          <w:trHeight w:val="25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111" w:rsidRPr="00657111" w:rsidRDefault="00657111" w:rsidP="00657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71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2017</w:t>
            </w:r>
          </w:p>
        </w:tc>
        <w:tc>
          <w:tcPr>
            <w:tcW w:w="4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111" w:rsidRPr="00657111" w:rsidRDefault="00657111" w:rsidP="006571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  <w:r w:rsidRPr="00657111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Školní hřiště pro veřejnost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111" w:rsidRPr="00657111" w:rsidRDefault="00657111" w:rsidP="0065711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71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SMO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111" w:rsidRPr="00657111" w:rsidRDefault="00657111" w:rsidP="0065711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71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96 000</w:t>
            </w:r>
          </w:p>
        </w:tc>
        <w:tc>
          <w:tcPr>
            <w:tcW w:w="1149" w:type="dxa"/>
            <w:vAlign w:val="bottom"/>
          </w:tcPr>
          <w:p w:rsidR="00657111" w:rsidRPr="00657111" w:rsidRDefault="00657111" w:rsidP="00657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57111" w:rsidRPr="00657111" w:rsidTr="00FB154B">
        <w:trPr>
          <w:trHeight w:val="25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111" w:rsidRPr="00657111" w:rsidRDefault="00657111" w:rsidP="00657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71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2017</w:t>
            </w:r>
          </w:p>
        </w:tc>
        <w:tc>
          <w:tcPr>
            <w:tcW w:w="4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111" w:rsidRPr="00657111" w:rsidRDefault="00657111" w:rsidP="006571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</w:p>
          <w:p w:rsidR="00657111" w:rsidRPr="00657111" w:rsidRDefault="00657111" w:rsidP="006571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  <w:r w:rsidRPr="00657111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EVVO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111" w:rsidRPr="00657111" w:rsidRDefault="00657111" w:rsidP="0065711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71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Sdružení Tereza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111" w:rsidRPr="00657111" w:rsidRDefault="00657111" w:rsidP="0065711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57111" w:rsidRPr="00657111" w:rsidRDefault="00657111" w:rsidP="0065711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71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13 500</w:t>
            </w:r>
          </w:p>
        </w:tc>
        <w:tc>
          <w:tcPr>
            <w:tcW w:w="1149" w:type="dxa"/>
            <w:vAlign w:val="bottom"/>
          </w:tcPr>
          <w:p w:rsidR="00657111" w:rsidRPr="00657111" w:rsidRDefault="00657111" w:rsidP="00657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57111" w:rsidRPr="00657111" w:rsidTr="00FB154B">
        <w:trPr>
          <w:trHeight w:val="255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111" w:rsidRPr="00657111" w:rsidRDefault="00657111" w:rsidP="006571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</w:p>
        </w:tc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111" w:rsidRPr="00657111" w:rsidRDefault="00657111" w:rsidP="00657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111" w:rsidRPr="00657111" w:rsidRDefault="00657111" w:rsidP="00657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111" w:rsidRPr="00657111" w:rsidRDefault="00657111" w:rsidP="00657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49" w:type="dxa"/>
            <w:vAlign w:val="bottom"/>
          </w:tcPr>
          <w:p w:rsidR="00657111" w:rsidRPr="00657111" w:rsidRDefault="00657111" w:rsidP="00657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57111" w:rsidRPr="00657111" w:rsidTr="00FB154B">
        <w:trPr>
          <w:gridAfter w:val="1"/>
          <w:wAfter w:w="1149" w:type="dxa"/>
          <w:trHeight w:val="255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7111" w:rsidRPr="00657111" w:rsidRDefault="00657111" w:rsidP="0065711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7111" w:rsidRPr="00657111" w:rsidRDefault="00657111" w:rsidP="0065711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7111" w:rsidRPr="00657111" w:rsidRDefault="00657111" w:rsidP="0065711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7111" w:rsidRPr="00657111" w:rsidRDefault="00657111" w:rsidP="006571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</w:tbl>
    <w:p w:rsidR="00657111" w:rsidRPr="00657111" w:rsidRDefault="00657111" w:rsidP="006571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7111">
        <w:rPr>
          <w:rFonts w:ascii="Times New Roman" w:eastAsia="Times New Roman" w:hAnsi="Times New Roman" w:cs="Times New Roman"/>
          <w:sz w:val="24"/>
          <w:szCs w:val="24"/>
          <w:lang w:eastAsia="ar-SA"/>
        </w:rPr>
        <w:t>*částka je uvedena v Eurech</w:t>
      </w:r>
    </w:p>
    <w:p w:rsidR="00901EFB" w:rsidRDefault="00901EFB">
      <w:bookmarkStart w:id="0" w:name="_GoBack"/>
      <w:bookmarkEnd w:id="0"/>
    </w:p>
    <w:sectPr w:rsidR="00901E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111"/>
    <w:rsid w:val="00657111"/>
    <w:rsid w:val="0090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96466A-B734-4A99-8BE7-A2DAEB260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581</Words>
  <Characters>3433</Characters>
  <Application>Microsoft Office Word</Application>
  <DocSecurity>0</DocSecurity>
  <Lines>28</Lines>
  <Paragraphs>8</Paragraphs>
  <ScaleCrop>false</ScaleCrop>
  <Company/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Veselý</dc:creator>
  <cp:keywords/>
  <dc:description/>
  <cp:lastModifiedBy>Jan Veselý</cp:lastModifiedBy>
  <cp:revision>1</cp:revision>
  <dcterms:created xsi:type="dcterms:W3CDTF">2018-02-06T09:52:00Z</dcterms:created>
  <dcterms:modified xsi:type="dcterms:W3CDTF">2018-02-06T09:54:00Z</dcterms:modified>
</cp:coreProperties>
</file>